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875E" w14:textId="77777777" w:rsidR="00285AFF" w:rsidRDefault="00285AFF" w:rsidP="002A0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3FD3D" w14:textId="09544689" w:rsidR="00285AFF" w:rsidRDefault="00285AFF" w:rsidP="002A06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ООП </w:t>
      </w:r>
      <w:r w:rsidR="001E4CD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</w:p>
    <w:p w14:paraId="0122A128" w14:textId="77777777" w:rsidR="008D079D" w:rsidRDefault="008D079D" w:rsidP="002A06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46C9B3" w14:textId="23C0FA94" w:rsidR="00285AFF" w:rsidRPr="009434B6" w:rsidRDefault="00285AFF" w:rsidP="002A0602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2E75C97A" w14:textId="77777777" w:rsidR="001E4CD5" w:rsidRDefault="001E4CD5" w:rsidP="002A0602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65B4CF3C" w14:textId="5358ED59" w:rsidR="00285AFF" w:rsidRDefault="00285AFF" w:rsidP="002A0602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ФИЗИКА</w:t>
      </w:r>
      <w:r w:rsidR="001E4CD5">
        <w:rPr>
          <w:rFonts w:ascii="Times New Roman" w:eastAsia="SchoolBookSanPin" w:hAnsi="Times New Roman" w:cs="Times New Roman"/>
          <w:b/>
          <w:sz w:val="24"/>
          <w:szCs w:val="24"/>
        </w:rPr>
        <w:t xml:space="preserve"> (</w:t>
      </w:r>
      <w:r w:rsidR="00D91579">
        <w:rPr>
          <w:rFonts w:ascii="Times New Roman" w:eastAsia="SchoolBookSanPin" w:hAnsi="Times New Roman" w:cs="Times New Roman"/>
          <w:b/>
          <w:sz w:val="24"/>
          <w:szCs w:val="24"/>
        </w:rPr>
        <w:t>углубленный</w:t>
      </w:r>
      <w:r w:rsidR="001E4CD5">
        <w:rPr>
          <w:rFonts w:ascii="Times New Roman" w:eastAsia="SchoolBookSanPin" w:hAnsi="Times New Roman" w:cs="Times New Roman"/>
          <w:b/>
          <w:sz w:val="24"/>
          <w:szCs w:val="24"/>
        </w:rPr>
        <w:t>)</w:t>
      </w:r>
    </w:p>
    <w:p w14:paraId="79E9B199" w14:textId="77777777" w:rsidR="001E4CD5" w:rsidRPr="009434B6" w:rsidRDefault="001E4CD5" w:rsidP="002A0602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04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8"/>
        <w:gridCol w:w="5873"/>
        <w:gridCol w:w="3470"/>
      </w:tblGrid>
      <w:tr w:rsidR="00285AFF" w:rsidRPr="00920560" w14:paraId="00BFEFDE" w14:textId="77777777" w:rsidTr="00285AFF">
        <w:trPr>
          <w:trHeight w:val="1050"/>
        </w:trPr>
        <w:tc>
          <w:tcPr>
            <w:tcW w:w="1068" w:type="dxa"/>
          </w:tcPr>
          <w:p w14:paraId="647F30B3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5873" w:type="dxa"/>
          </w:tcPr>
          <w:p w14:paraId="7E7C1F30" w14:textId="69C89024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3470" w:type="dxa"/>
          </w:tcPr>
          <w:p w14:paraId="7AC55E4F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285AFF" w:rsidRPr="00920560" w14:paraId="0DB7197F" w14:textId="77777777" w:rsidTr="00D91579">
        <w:trPr>
          <w:trHeight w:val="2100"/>
        </w:trPr>
        <w:tc>
          <w:tcPr>
            <w:tcW w:w="1068" w:type="dxa"/>
            <w:vMerge w:val="restart"/>
            <w:textDirection w:val="btLr"/>
            <w:vAlign w:val="center"/>
          </w:tcPr>
          <w:p w14:paraId="5578A088" w14:textId="0DED88B5" w:rsidR="00285AFF" w:rsidRPr="001E4CD5" w:rsidRDefault="00285AFF" w:rsidP="002A0602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5873" w:type="dxa"/>
          </w:tcPr>
          <w:p w14:paraId="67E383A7" w14:textId="77777777" w:rsidR="00D91579" w:rsidRPr="00D91579" w:rsidRDefault="00D91579" w:rsidP="00D915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1579">
              <w:rPr>
                <w:rFonts w:ascii="Times New Roman" w:hAnsi="Times New Roman" w:cs="Times New Roman"/>
              </w:rPr>
      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      </w:r>
          </w:p>
          <w:p w14:paraId="0FB37480" w14:textId="07F1F227" w:rsidR="00285AFF" w:rsidRPr="00D91579" w:rsidRDefault="00285AFF" w:rsidP="00D915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14:paraId="728905F9" w14:textId="5744469C" w:rsidR="00285AFF" w:rsidRPr="00F77572" w:rsidRDefault="00777E36" w:rsidP="00FF0E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контроль: п</w:t>
            </w:r>
            <w:r w:rsidR="00B73A12">
              <w:rPr>
                <w:rFonts w:ascii="Times New Roman" w:hAnsi="Times New Roman" w:cs="Times New Roman"/>
              </w:rPr>
              <w:t>исьменный опрос (конспект)</w:t>
            </w:r>
            <w:r w:rsidR="00F77572" w:rsidRPr="00F77572">
              <w:rPr>
                <w:rFonts w:ascii="Times New Roman" w:hAnsi="Times New Roman" w:cs="Times New Roman"/>
              </w:rPr>
              <w:t>, устное сообщение</w:t>
            </w:r>
          </w:p>
        </w:tc>
      </w:tr>
      <w:tr w:rsidR="00285AFF" w:rsidRPr="00920560" w14:paraId="6355F6F5" w14:textId="77777777" w:rsidTr="00285AFF">
        <w:trPr>
          <w:trHeight w:val="1050"/>
        </w:trPr>
        <w:tc>
          <w:tcPr>
            <w:tcW w:w="1068" w:type="dxa"/>
            <w:vMerge/>
          </w:tcPr>
          <w:p w14:paraId="171EB5DC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10336C67" w14:textId="1AA7D5CE" w:rsidR="00285AFF" w:rsidRPr="00D91579" w:rsidRDefault="00D91579" w:rsidP="00D915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1579">
              <w:rPr>
                <w:rFonts w:ascii="Times New Roman" w:hAnsi="Times New Roman" w:cs="Times New Roman"/>
              </w:rPr>
      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      </w:r>
          </w:p>
        </w:tc>
        <w:tc>
          <w:tcPr>
            <w:tcW w:w="3470" w:type="dxa"/>
          </w:tcPr>
          <w:p w14:paraId="5EBAF9A9" w14:textId="77777777" w:rsidR="008D079D" w:rsidRDefault="00777E36" w:rsidP="00FF0E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E36">
              <w:rPr>
                <w:rFonts w:ascii="Times New Roman" w:hAnsi="Times New Roman" w:cs="Times New Roman"/>
              </w:rPr>
              <w:t>Текущий контроль</w:t>
            </w:r>
            <w:r w:rsidR="008D079D">
              <w:rPr>
                <w:rFonts w:ascii="Times New Roman" w:hAnsi="Times New Roman" w:cs="Times New Roman"/>
              </w:rPr>
              <w:t xml:space="preserve"> – устный </w:t>
            </w:r>
            <w:r w:rsidR="008D079D">
              <w:rPr>
                <w:rFonts w:ascii="Times New Roman" w:hAnsi="Times New Roman" w:cs="Times New Roman"/>
              </w:rPr>
              <w:t>ответ</w:t>
            </w:r>
            <w:r w:rsidR="008D079D" w:rsidRPr="00777E36">
              <w:rPr>
                <w:rFonts w:ascii="Times New Roman" w:hAnsi="Times New Roman" w:cs="Times New Roman"/>
              </w:rPr>
              <w:t xml:space="preserve"> </w:t>
            </w:r>
            <w:r w:rsidRPr="00777E36">
              <w:rPr>
                <w:rFonts w:ascii="Times New Roman" w:hAnsi="Times New Roman" w:cs="Times New Roman"/>
              </w:rPr>
              <w:t>тематический контроль</w:t>
            </w:r>
            <w:r w:rsidR="008D079D">
              <w:rPr>
                <w:rFonts w:ascii="Times New Roman" w:hAnsi="Times New Roman" w:cs="Times New Roman"/>
              </w:rPr>
              <w:t xml:space="preserve"> - </w:t>
            </w:r>
            <w:r w:rsidR="008D079D">
              <w:rPr>
                <w:rFonts w:ascii="Times New Roman" w:hAnsi="Times New Roman" w:cs="Times New Roman"/>
              </w:rPr>
              <w:t>проверочная работа</w:t>
            </w:r>
            <w:r w:rsidRPr="00777E36">
              <w:rPr>
                <w:rFonts w:ascii="Times New Roman" w:hAnsi="Times New Roman" w:cs="Times New Roman"/>
              </w:rPr>
              <w:t xml:space="preserve">, </w:t>
            </w:r>
          </w:p>
          <w:p w14:paraId="1FD256BB" w14:textId="31D129A6" w:rsidR="00285AFF" w:rsidRPr="00777E36" w:rsidRDefault="00777E36" w:rsidP="00FF0E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E36">
              <w:rPr>
                <w:rFonts w:ascii="Times New Roman" w:hAnsi="Times New Roman" w:cs="Times New Roman"/>
              </w:rPr>
              <w:t>итоговый контроль</w:t>
            </w:r>
            <w:r w:rsidR="008D079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контрольная работа, ГИА</w:t>
            </w:r>
          </w:p>
        </w:tc>
      </w:tr>
      <w:tr w:rsidR="00D91579" w:rsidRPr="00920560" w14:paraId="1BDEFDED" w14:textId="77777777" w:rsidTr="00285AFF">
        <w:trPr>
          <w:trHeight w:val="1050"/>
        </w:trPr>
        <w:tc>
          <w:tcPr>
            <w:tcW w:w="1068" w:type="dxa"/>
            <w:vMerge/>
          </w:tcPr>
          <w:p w14:paraId="6DA92F47" w14:textId="77777777" w:rsidR="00D91579" w:rsidRPr="00920560" w:rsidRDefault="00D91579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E879A27" w14:textId="6DD62039" w:rsidR="00D91579" w:rsidRPr="00D91579" w:rsidRDefault="00D91579" w:rsidP="00D9157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1579">
              <w:rPr>
                <w:rFonts w:ascii="Times New Roman" w:hAnsi="Times New Roman" w:cs="Times New Roman"/>
              </w:rPr>
      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</w:tc>
        <w:tc>
          <w:tcPr>
            <w:tcW w:w="3470" w:type="dxa"/>
          </w:tcPr>
          <w:p w14:paraId="03317841" w14:textId="0B353A7D" w:rsidR="00D91579" w:rsidRPr="00777E36" w:rsidRDefault="00D91579" w:rsidP="00FF0E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E36">
              <w:rPr>
                <w:rFonts w:ascii="Times New Roman" w:hAnsi="Times New Roman" w:cs="Times New Roman"/>
              </w:rPr>
              <w:t>Текущий контроль</w:t>
            </w:r>
            <w:r>
              <w:rPr>
                <w:rFonts w:ascii="Times New Roman" w:hAnsi="Times New Roman" w:cs="Times New Roman"/>
              </w:rPr>
              <w:t>:</w:t>
            </w:r>
            <w:r w:rsidRPr="00777E36">
              <w:rPr>
                <w:rFonts w:ascii="Times New Roman" w:hAnsi="Times New Roman" w:cs="Times New Roman"/>
              </w:rPr>
              <w:t xml:space="preserve">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>, фронтальный опрос</w:t>
            </w:r>
          </w:p>
        </w:tc>
      </w:tr>
      <w:tr w:rsidR="00285AFF" w:rsidRPr="00920560" w14:paraId="4DF4A86D" w14:textId="77777777" w:rsidTr="00285AFF">
        <w:trPr>
          <w:trHeight w:val="1050"/>
        </w:trPr>
        <w:tc>
          <w:tcPr>
            <w:tcW w:w="1068" w:type="dxa"/>
            <w:vMerge/>
          </w:tcPr>
          <w:p w14:paraId="3CE57C71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AE3E23A" w14:textId="4D465966" w:rsidR="00285AFF" w:rsidRPr="006D02F3" w:rsidRDefault="009976F0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02F3">
              <w:rPr>
                <w:rFonts w:ascii="Times New Roman" w:hAnsi="Times New Roman" w:cs="Times New Roman"/>
              </w:rPr>
      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      </w:r>
          </w:p>
        </w:tc>
        <w:tc>
          <w:tcPr>
            <w:tcW w:w="3470" w:type="dxa"/>
          </w:tcPr>
          <w:p w14:paraId="18AA9BBB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236AA97B" w14:textId="642526AE" w:rsidR="00285AFF" w:rsidRPr="00920560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285AFF" w:rsidRPr="00920560" w14:paraId="77AE1E76" w14:textId="77777777" w:rsidTr="006D02F3">
        <w:trPr>
          <w:trHeight w:val="839"/>
        </w:trPr>
        <w:tc>
          <w:tcPr>
            <w:tcW w:w="1068" w:type="dxa"/>
            <w:vMerge/>
          </w:tcPr>
          <w:p w14:paraId="77EDAE00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74393C7E" w14:textId="65601A54" w:rsidR="00285AFF" w:rsidRPr="00285AFF" w:rsidRDefault="006D02F3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02F3">
              <w:rPr>
                <w:rFonts w:ascii="Times New Roman" w:hAnsi="Times New Roman" w:cs="Times New Roman"/>
              </w:rPr>
      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      </w:r>
            <w:proofErr w:type="spellStart"/>
            <w:r w:rsidRPr="006D02F3">
              <w:rPr>
                <w:rFonts w:ascii="Times New Roman" w:hAnsi="Times New Roman" w:cs="Times New Roman"/>
              </w:rPr>
              <w:t>Клапейрона</w:t>
            </w:r>
            <w:proofErr w:type="spellEnd"/>
            <w:r w:rsidRPr="006D02F3">
              <w:rPr>
                <w:rFonts w:ascii="Times New Roman" w:hAnsi="Times New Roman" w:cs="Times New Roman"/>
              </w:rPr>
              <w:t xml:space="preserve">, первый закон </w:t>
            </w:r>
            <w:r w:rsidRPr="006D02F3">
              <w:rPr>
                <w:rFonts w:ascii="Times New Roman" w:hAnsi="Times New Roman" w:cs="Times New Roman"/>
              </w:rPr>
              <w:lastRenderedPageBreak/>
              <w:t>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      </w:r>
            <w:proofErr w:type="spellStart"/>
            <w:r w:rsidRPr="006D02F3">
              <w:rPr>
                <w:rFonts w:ascii="Times New Roman" w:hAnsi="Times New Roman" w:cs="Times New Roman"/>
              </w:rPr>
              <w:t>Клапейрона</w:t>
            </w:r>
            <w:proofErr w:type="spellEnd"/>
            <w:r w:rsidRPr="006D02F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217BB821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lastRenderedPageBreak/>
              <w:t xml:space="preserve">Текущий контроль – устный ответ тематический контроль - проверочная работа, </w:t>
            </w:r>
          </w:p>
          <w:p w14:paraId="52D2AFC6" w14:textId="2253821D" w:rsidR="00285AFF" w:rsidRPr="00920560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285AFF" w:rsidRPr="00920560" w14:paraId="3471B3E8" w14:textId="77777777" w:rsidTr="00285AFF">
        <w:trPr>
          <w:trHeight w:val="1050"/>
        </w:trPr>
        <w:tc>
          <w:tcPr>
            <w:tcW w:w="1068" w:type="dxa"/>
            <w:vMerge/>
          </w:tcPr>
          <w:p w14:paraId="28DD6E3A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1DA7692" w14:textId="6D1922CC" w:rsidR="00285AFF" w:rsidRPr="00285AFF" w:rsidRDefault="006D02F3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02F3">
              <w:rPr>
                <w:rFonts w:ascii="Times New Roman" w:hAnsi="Times New Roman" w:cs="Times New Roman"/>
              </w:rPr>
      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      </w:r>
          </w:p>
        </w:tc>
        <w:tc>
          <w:tcPr>
            <w:tcW w:w="3470" w:type="dxa"/>
          </w:tcPr>
          <w:p w14:paraId="63751ED0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45038E2A" w14:textId="1F2C088D" w:rsidR="00285AFF" w:rsidRPr="00920560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285AFF" w:rsidRPr="00920560" w14:paraId="27A62495" w14:textId="77777777" w:rsidTr="00285AFF">
        <w:trPr>
          <w:trHeight w:val="557"/>
        </w:trPr>
        <w:tc>
          <w:tcPr>
            <w:tcW w:w="1068" w:type="dxa"/>
            <w:vMerge/>
          </w:tcPr>
          <w:p w14:paraId="7EC459AE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DB17021" w14:textId="6C730307" w:rsidR="00285AFF" w:rsidRPr="00285AFF" w:rsidRDefault="000164D4" w:rsidP="000164D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      </w:r>
          </w:p>
        </w:tc>
        <w:tc>
          <w:tcPr>
            <w:tcW w:w="3470" w:type="dxa"/>
          </w:tcPr>
          <w:p w14:paraId="2B278F03" w14:textId="3DBDA547" w:rsidR="00285AFF" w:rsidRPr="00920560" w:rsidRDefault="00777E36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285AFF" w:rsidRPr="00920560" w14:paraId="77F450FE" w14:textId="77777777" w:rsidTr="00285AFF">
        <w:trPr>
          <w:trHeight w:val="1050"/>
        </w:trPr>
        <w:tc>
          <w:tcPr>
            <w:tcW w:w="1068" w:type="dxa"/>
            <w:vMerge/>
          </w:tcPr>
          <w:p w14:paraId="34343052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12E877D" w14:textId="184F0DEC" w:rsidR="00285AFF" w:rsidRPr="00285AFF" w:rsidRDefault="000164D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      </w:r>
            <w:proofErr w:type="spellStart"/>
            <w:r w:rsidRPr="000164D4">
              <w:rPr>
                <w:rFonts w:ascii="Times New Roman" w:hAnsi="Times New Roman" w:cs="Times New Roman"/>
              </w:rPr>
              <w:t>эквипотенциальность</w:t>
            </w:r>
            <w:proofErr w:type="spellEnd"/>
            <w:r w:rsidRPr="000164D4">
              <w:rPr>
                <w:rFonts w:ascii="Times New Roman" w:hAnsi="Times New Roman" w:cs="Times New Roman"/>
              </w:rPr>
              <w:t xml:space="preserve"> поверхности заряженного проводника;</w:t>
            </w:r>
          </w:p>
        </w:tc>
        <w:tc>
          <w:tcPr>
            <w:tcW w:w="3470" w:type="dxa"/>
          </w:tcPr>
          <w:p w14:paraId="0110AE1D" w14:textId="1A4CD1E2" w:rsidR="00285AFF" w:rsidRPr="00920560" w:rsidRDefault="00777E36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285AFF" w:rsidRPr="00920560" w14:paraId="463CB43C" w14:textId="77777777" w:rsidTr="001E4CD5">
        <w:trPr>
          <w:trHeight w:val="741"/>
        </w:trPr>
        <w:tc>
          <w:tcPr>
            <w:tcW w:w="1068" w:type="dxa"/>
            <w:vMerge/>
          </w:tcPr>
          <w:p w14:paraId="63343CFA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6614342F" w14:textId="34C6E64B" w:rsidR="00285AFF" w:rsidRPr="00285AFF" w:rsidRDefault="000164D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</w:t>
            </w:r>
            <w:r w:rsidR="00285AFF" w:rsidRPr="00285A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3022E876" w14:textId="1FFDFD4E" w:rsidR="00285AFF" w:rsidRPr="00920560" w:rsidRDefault="000164D4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физический практикум (</w:t>
            </w:r>
            <w:r w:rsidRPr="00511AAD"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>)</w:t>
            </w:r>
            <w:r w:rsidRPr="00511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4D4" w:rsidRPr="00920560" w14:paraId="4D908F7A" w14:textId="77777777" w:rsidTr="00285AFF">
        <w:trPr>
          <w:trHeight w:val="1050"/>
        </w:trPr>
        <w:tc>
          <w:tcPr>
            <w:tcW w:w="1068" w:type="dxa"/>
            <w:vMerge/>
          </w:tcPr>
          <w:p w14:paraId="0253D541" w14:textId="77777777" w:rsidR="000164D4" w:rsidRPr="00920560" w:rsidRDefault="000164D4" w:rsidP="000164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6528C81F" w14:textId="7FA18102" w:rsidR="000164D4" w:rsidRPr="00285AFF" w:rsidRDefault="000164D4" w:rsidP="000164D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</w:t>
            </w:r>
            <w:r w:rsidRPr="00285A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68923F3A" w14:textId="5FD31CF1" w:rsidR="000164D4" w:rsidRPr="00511AAD" w:rsidRDefault="000164D4" w:rsidP="000164D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контроль: физический практикум (</w:t>
            </w:r>
            <w:r w:rsidRPr="00511AAD"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>)</w:t>
            </w:r>
            <w:r w:rsidRPr="00511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5AFF" w:rsidRPr="00920560" w14:paraId="4B2698B0" w14:textId="77777777" w:rsidTr="00285AFF">
        <w:trPr>
          <w:trHeight w:val="1050"/>
        </w:trPr>
        <w:tc>
          <w:tcPr>
            <w:tcW w:w="1068" w:type="dxa"/>
            <w:vMerge/>
          </w:tcPr>
          <w:p w14:paraId="6D48EE8E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21F4A789" w14:textId="009220D4" w:rsidR="00285AFF" w:rsidRPr="00285AFF" w:rsidRDefault="000164D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41CC069D" w14:textId="617CEA57" w:rsidR="00285AFF" w:rsidRPr="00920560" w:rsidRDefault="00511AA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п</w:t>
            </w:r>
            <w:r w:rsidRPr="00511AAD">
              <w:rPr>
                <w:rFonts w:ascii="Times New Roman" w:hAnsi="Times New Roman" w:cs="Times New Roman"/>
              </w:rPr>
              <w:t>рактическое задание, лабораторная/практическая работа, фронтальный эксперимент</w:t>
            </w:r>
          </w:p>
        </w:tc>
      </w:tr>
      <w:tr w:rsidR="00285AFF" w:rsidRPr="00920560" w14:paraId="02348FFA" w14:textId="77777777" w:rsidTr="00285AFF">
        <w:trPr>
          <w:trHeight w:val="1050"/>
        </w:trPr>
        <w:tc>
          <w:tcPr>
            <w:tcW w:w="1068" w:type="dxa"/>
            <w:vMerge/>
          </w:tcPr>
          <w:p w14:paraId="6CDE5628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289C2C8D" w14:textId="1A0EF09D" w:rsidR="00285AFF" w:rsidRPr="00285AFF" w:rsidRDefault="000164D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</w:t>
            </w:r>
          </w:p>
        </w:tc>
        <w:tc>
          <w:tcPr>
            <w:tcW w:w="3470" w:type="dxa"/>
          </w:tcPr>
          <w:p w14:paraId="0A65E5FB" w14:textId="2F3D486A" w:rsidR="00285AFF" w:rsidRPr="00920560" w:rsidRDefault="00511AA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фронтальный опрос (перед выполнением лабораторной/практической работы, практического задания, фронтального эксперимента)</w:t>
            </w:r>
          </w:p>
        </w:tc>
      </w:tr>
      <w:tr w:rsidR="00285AFF" w:rsidRPr="00920560" w14:paraId="155641DE" w14:textId="77777777" w:rsidTr="00285AFF">
        <w:trPr>
          <w:trHeight w:val="1050"/>
        </w:trPr>
        <w:tc>
          <w:tcPr>
            <w:tcW w:w="1068" w:type="dxa"/>
            <w:vMerge/>
          </w:tcPr>
          <w:p w14:paraId="64705072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3CB0207" w14:textId="2CC5C2DC" w:rsidR="00285AFF" w:rsidRPr="00285AFF" w:rsidRDefault="000164D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</w:t>
            </w:r>
          </w:p>
        </w:tc>
        <w:tc>
          <w:tcPr>
            <w:tcW w:w="3470" w:type="dxa"/>
          </w:tcPr>
          <w:p w14:paraId="4D474632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5E198D80" w14:textId="425CD4C4" w:rsidR="00285AFF" w:rsidRPr="00920560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285AFF" w:rsidRPr="00920560" w14:paraId="601DFCF3" w14:textId="77777777" w:rsidTr="001E4CD5">
        <w:trPr>
          <w:trHeight w:val="836"/>
        </w:trPr>
        <w:tc>
          <w:tcPr>
            <w:tcW w:w="1068" w:type="dxa"/>
            <w:vMerge/>
          </w:tcPr>
          <w:p w14:paraId="6CCF8B4E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71202AE4" w14:textId="13CD7BD1" w:rsidR="00285AFF" w:rsidRPr="00285AFF" w:rsidRDefault="000164D4" w:rsidP="000164D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      </w:r>
          </w:p>
        </w:tc>
        <w:tc>
          <w:tcPr>
            <w:tcW w:w="3470" w:type="dxa"/>
          </w:tcPr>
          <w:p w14:paraId="571B5612" w14:textId="77777777" w:rsidR="008D079D" w:rsidRDefault="00511AA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E36">
              <w:rPr>
                <w:rFonts w:ascii="Times New Roman" w:hAnsi="Times New Roman" w:cs="Times New Roman"/>
              </w:rPr>
              <w:t>Текущий контроль</w:t>
            </w:r>
            <w:r w:rsidR="008D079D">
              <w:rPr>
                <w:rFonts w:ascii="Times New Roman" w:hAnsi="Times New Roman" w:cs="Times New Roman"/>
              </w:rPr>
              <w:t xml:space="preserve"> -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 w:rsidRPr="00777E36">
              <w:rPr>
                <w:rFonts w:ascii="Times New Roman" w:hAnsi="Times New Roman" w:cs="Times New Roman"/>
              </w:rPr>
              <w:t>,</w:t>
            </w:r>
          </w:p>
          <w:p w14:paraId="7A1A5AE5" w14:textId="0EE72EA7" w:rsidR="00285AFF" w:rsidRPr="00920560" w:rsidRDefault="00511AA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7E36">
              <w:rPr>
                <w:rFonts w:ascii="Times New Roman" w:hAnsi="Times New Roman" w:cs="Times New Roman"/>
              </w:rPr>
              <w:t>итоговый контроль</w:t>
            </w:r>
            <w:r w:rsidR="008D079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итоговая контрольная работа, ГИА</w:t>
            </w:r>
          </w:p>
        </w:tc>
      </w:tr>
      <w:tr w:rsidR="00285AFF" w:rsidRPr="00920560" w14:paraId="260F98AA" w14:textId="77777777" w:rsidTr="000164D4">
        <w:trPr>
          <w:trHeight w:val="712"/>
        </w:trPr>
        <w:tc>
          <w:tcPr>
            <w:tcW w:w="1068" w:type="dxa"/>
            <w:vMerge/>
          </w:tcPr>
          <w:p w14:paraId="0C96ADB4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B9282CC" w14:textId="156C7DA5" w:rsidR="00285AFF" w:rsidRPr="00285AFF" w:rsidRDefault="000164D4" w:rsidP="000164D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164D4">
              <w:rPr>
                <w:rFonts w:ascii="Times New Roman" w:hAnsi="Times New Roman" w:cs="Times New Roman"/>
              </w:rPr>
      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      </w:r>
          </w:p>
        </w:tc>
        <w:tc>
          <w:tcPr>
            <w:tcW w:w="3470" w:type="dxa"/>
          </w:tcPr>
          <w:p w14:paraId="0EB08CA0" w14:textId="68AB30DB" w:rsidR="00511AAD" w:rsidRPr="00920560" w:rsidRDefault="000164D4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285AFF" w:rsidRPr="00920560" w14:paraId="1C8E7CAE" w14:textId="77777777" w:rsidTr="00285AFF">
        <w:trPr>
          <w:trHeight w:val="840"/>
        </w:trPr>
        <w:tc>
          <w:tcPr>
            <w:tcW w:w="1068" w:type="dxa"/>
            <w:vMerge/>
          </w:tcPr>
          <w:p w14:paraId="17E9B4AC" w14:textId="77777777" w:rsidR="00285AFF" w:rsidRPr="00920560" w:rsidRDefault="00285AFF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7BC4D8B6" w14:textId="422964FB" w:rsidR="00285AFF" w:rsidRPr="00285AFF" w:rsidRDefault="004A732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49BAC117" w14:textId="2AD6683D" w:rsidR="00285AFF" w:rsidRPr="00920560" w:rsidRDefault="00511AAD" w:rsidP="004A732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 w:rsidR="002A0602">
              <w:rPr>
                <w:rFonts w:ascii="Times New Roman" w:hAnsi="Times New Roman" w:cs="Times New Roman"/>
              </w:rPr>
              <w:t xml:space="preserve">, </w:t>
            </w:r>
            <w:r w:rsidR="00ED1A89">
              <w:rPr>
                <w:rFonts w:ascii="Times New Roman" w:hAnsi="Times New Roman" w:cs="Times New Roman"/>
              </w:rPr>
              <w:t>фронтальный опрос</w:t>
            </w:r>
            <w:r w:rsidR="004A7324">
              <w:rPr>
                <w:rFonts w:ascii="Times New Roman" w:hAnsi="Times New Roman" w:cs="Times New Roman"/>
              </w:rPr>
              <w:t>,</w:t>
            </w:r>
            <w:r w:rsidR="00ED1A89">
              <w:rPr>
                <w:rFonts w:ascii="Times New Roman" w:hAnsi="Times New Roman" w:cs="Times New Roman"/>
              </w:rPr>
              <w:t xml:space="preserve"> </w:t>
            </w:r>
            <w:r w:rsidR="002A0602">
              <w:rPr>
                <w:rFonts w:ascii="Times New Roman" w:hAnsi="Times New Roman" w:cs="Times New Roman"/>
              </w:rPr>
              <w:t>письменный</w:t>
            </w:r>
            <w:r>
              <w:rPr>
                <w:rFonts w:ascii="Times New Roman" w:hAnsi="Times New Roman" w:cs="Times New Roman"/>
              </w:rPr>
              <w:t xml:space="preserve"> доклад, устное сообщение</w:t>
            </w:r>
          </w:p>
        </w:tc>
      </w:tr>
      <w:tr w:rsidR="004A7324" w:rsidRPr="00920560" w14:paraId="7B00DC83" w14:textId="77777777" w:rsidTr="00285AFF">
        <w:trPr>
          <w:trHeight w:val="1050"/>
        </w:trPr>
        <w:tc>
          <w:tcPr>
            <w:tcW w:w="1068" w:type="dxa"/>
            <w:vMerge/>
          </w:tcPr>
          <w:p w14:paraId="67860A74" w14:textId="77777777" w:rsidR="004A7324" w:rsidRPr="00920560" w:rsidRDefault="004A7324" w:rsidP="004A732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1C4C03F9" w14:textId="100526A5" w:rsidR="004A7324" w:rsidRPr="00285AFF" w:rsidRDefault="004A7324" w:rsidP="004A732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6C033328" w14:textId="7136432A" w:rsidR="004A7324" w:rsidRDefault="004A732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 xml:space="preserve">, фронтальный опрос, письменный </w:t>
            </w:r>
            <w:r w:rsidR="00B73A12">
              <w:rPr>
                <w:rFonts w:ascii="Times New Roman" w:hAnsi="Times New Roman" w:cs="Times New Roman"/>
              </w:rPr>
              <w:t>опрос (конспект)</w:t>
            </w:r>
            <w:r>
              <w:rPr>
                <w:rFonts w:ascii="Times New Roman" w:hAnsi="Times New Roman" w:cs="Times New Roman"/>
              </w:rPr>
              <w:t>, устное сообщение</w:t>
            </w:r>
          </w:p>
          <w:p w14:paraId="2B41164A" w14:textId="420A9314" w:rsidR="004A7324" w:rsidRPr="00920560" w:rsidRDefault="004A732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Итоговый контроль: проект</w:t>
            </w:r>
          </w:p>
        </w:tc>
      </w:tr>
      <w:tr w:rsidR="004A7324" w:rsidRPr="00920560" w14:paraId="24C19B44" w14:textId="77777777" w:rsidTr="00285AFF">
        <w:trPr>
          <w:trHeight w:val="1050"/>
        </w:trPr>
        <w:tc>
          <w:tcPr>
            <w:tcW w:w="1068" w:type="dxa"/>
            <w:vMerge/>
          </w:tcPr>
          <w:p w14:paraId="6D782501" w14:textId="77777777" w:rsidR="004A7324" w:rsidRPr="00920560" w:rsidRDefault="004A7324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35307BB1" w14:textId="7ED1E108" w:rsidR="004A7324" w:rsidRPr="00285AFF" w:rsidRDefault="004A732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324">
              <w:rPr>
                <w:rFonts w:ascii="Times New Roman" w:hAnsi="Times New Roman" w:cs="Times New Roman"/>
              </w:rPr>
      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</w:t>
            </w:r>
            <w:r w:rsidR="0006665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272600A8" w14:textId="02D55C2F" w:rsidR="004A7324" w:rsidRDefault="004A732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>, фронтальный опрос, письменный доклад, устное сообщение</w:t>
            </w:r>
          </w:p>
          <w:p w14:paraId="20061789" w14:textId="77F40033" w:rsidR="004A7324" w:rsidRDefault="004A732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контроль: проект</w:t>
            </w:r>
          </w:p>
        </w:tc>
      </w:tr>
      <w:tr w:rsidR="004A7324" w:rsidRPr="00920560" w14:paraId="0C9795C0" w14:textId="77777777" w:rsidTr="00285AFF">
        <w:trPr>
          <w:trHeight w:val="1050"/>
        </w:trPr>
        <w:tc>
          <w:tcPr>
            <w:tcW w:w="1068" w:type="dxa"/>
            <w:vMerge/>
          </w:tcPr>
          <w:p w14:paraId="0C0FA97F" w14:textId="77777777" w:rsidR="004A7324" w:rsidRPr="00920560" w:rsidRDefault="004A7324" w:rsidP="002A06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FE630A5" w14:textId="54B2E970" w:rsidR="004A7324" w:rsidRPr="00066654" w:rsidRDefault="004A7324" w:rsidP="002A060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6654">
              <w:rPr>
                <w:rFonts w:ascii="Times New Roman" w:hAnsi="Times New Roman" w:cs="Times New Roman"/>
              </w:rPr>
      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</w:t>
            </w:r>
            <w:r w:rsidR="0006665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4CC83E09" w14:textId="77777777" w:rsidR="004A7324" w:rsidRDefault="0006665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контроль: наблюдения за деятельностью учащихся и их результатами</w:t>
            </w:r>
          </w:p>
          <w:p w14:paraId="4CE51D08" w14:textId="1194CC91" w:rsidR="00066654" w:rsidRDefault="0006665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контроль: проект</w:t>
            </w:r>
          </w:p>
        </w:tc>
      </w:tr>
      <w:tr w:rsidR="00066654" w:rsidRPr="00920560" w14:paraId="7456DEE4" w14:textId="77777777" w:rsidTr="00285AFF">
        <w:trPr>
          <w:trHeight w:val="1050"/>
        </w:trPr>
        <w:tc>
          <w:tcPr>
            <w:tcW w:w="1068" w:type="dxa"/>
            <w:vMerge/>
          </w:tcPr>
          <w:p w14:paraId="3511C408" w14:textId="77777777" w:rsidR="00066654" w:rsidRPr="00920560" w:rsidRDefault="00066654" w:rsidP="000666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59A350F" w14:textId="4A511ACA" w:rsidR="00066654" w:rsidRPr="00066654" w:rsidRDefault="00066654" w:rsidP="0006665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6654">
              <w:rPr>
                <w:rFonts w:ascii="Times New Roman" w:hAnsi="Times New Roman" w:cs="Times New Roman"/>
              </w:rPr>
      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70" w:type="dxa"/>
          </w:tcPr>
          <w:p w14:paraId="07F2453D" w14:textId="247D92DF" w:rsidR="00066654" w:rsidRDefault="0006665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Pr="002A0602">
              <w:rPr>
                <w:rFonts w:ascii="Times New Roman" w:hAnsi="Times New Roman" w:cs="Times New Roman"/>
              </w:rPr>
              <w:t>групповые формы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2A0602">
              <w:rPr>
                <w:rFonts w:ascii="Times New Roman" w:hAnsi="Times New Roman" w:cs="Times New Roman"/>
              </w:rPr>
              <w:t xml:space="preserve">, само- и </w:t>
            </w:r>
            <w:proofErr w:type="spellStart"/>
            <w:r w:rsidRPr="002A0602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2A0602">
              <w:rPr>
                <w:rFonts w:ascii="Times New Roman" w:hAnsi="Times New Roman" w:cs="Times New Roman"/>
              </w:rPr>
              <w:t>, рефлексия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66654" w:rsidRPr="00920560" w14:paraId="4754CF8B" w14:textId="77777777" w:rsidTr="00285AFF">
        <w:trPr>
          <w:trHeight w:val="1050"/>
        </w:trPr>
        <w:tc>
          <w:tcPr>
            <w:tcW w:w="1068" w:type="dxa"/>
            <w:vMerge/>
          </w:tcPr>
          <w:p w14:paraId="1B607DD5" w14:textId="77777777" w:rsidR="00066654" w:rsidRPr="00920560" w:rsidRDefault="00066654" w:rsidP="000666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FC80A1A" w14:textId="2561B0EC" w:rsidR="00066654" w:rsidRPr="00285AFF" w:rsidRDefault="00066654" w:rsidP="0006665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6654">
              <w:rPr>
                <w:rFonts w:ascii="Times New Roman" w:hAnsi="Times New Roman" w:cs="Times New Roman"/>
              </w:rPr>
              <w:t>проявлять мотивацию к будущей профессиональной деятельности по специальностям физико-технического профиля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0" w:type="dxa"/>
          </w:tcPr>
          <w:p w14:paraId="18386A5A" w14:textId="3FCE3F8E" w:rsidR="00066654" w:rsidRPr="002A0602" w:rsidRDefault="00066654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контроль: наблюдения за активностью учащихся в урочной и внеурочной деятельности</w:t>
            </w:r>
          </w:p>
        </w:tc>
      </w:tr>
      <w:tr w:rsidR="001E0628" w:rsidRPr="00920560" w14:paraId="68DF28DF" w14:textId="77777777" w:rsidTr="0064154E">
        <w:trPr>
          <w:trHeight w:val="1050"/>
        </w:trPr>
        <w:tc>
          <w:tcPr>
            <w:tcW w:w="1068" w:type="dxa"/>
            <w:vMerge w:val="restart"/>
            <w:textDirection w:val="btLr"/>
            <w:vAlign w:val="center"/>
          </w:tcPr>
          <w:p w14:paraId="11F34145" w14:textId="20B11345" w:rsidR="001E0628" w:rsidRPr="001E4CD5" w:rsidRDefault="001E0628" w:rsidP="0064154E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5873" w:type="dxa"/>
          </w:tcPr>
          <w:p w14:paraId="3C1BAB10" w14:textId="072C04DB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      </w:r>
          </w:p>
        </w:tc>
        <w:tc>
          <w:tcPr>
            <w:tcW w:w="3470" w:type="dxa"/>
          </w:tcPr>
          <w:p w14:paraId="0C7E6B18" w14:textId="02355BAA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п</w:t>
            </w:r>
            <w:r w:rsidRPr="00F77572">
              <w:rPr>
                <w:rFonts w:ascii="Times New Roman" w:hAnsi="Times New Roman" w:cs="Times New Roman"/>
              </w:rPr>
              <w:t>исьменный доклад, устное сообщение</w:t>
            </w:r>
          </w:p>
        </w:tc>
      </w:tr>
      <w:tr w:rsidR="001E0628" w:rsidRPr="00920560" w14:paraId="62B4D3FF" w14:textId="77777777" w:rsidTr="00285AFF">
        <w:trPr>
          <w:trHeight w:val="1050"/>
        </w:trPr>
        <w:tc>
          <w:tcPr>
            <w:tcW w:w="1068" w:type="dxa"/>
            <w:vMerge/>
          </w:tcPr>
          <w:p w14:paraId="2669DDD1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66F754A" w14:textId="34D25383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      </w:r>
          </w:p>
        </w:tc>
        <w:tc>
          <w:tcPr>
            <w:tcW w:w="3470" w:type="dxa"/>
          </w:tcPr>
          <w:p w14:paraId="6A6E63DE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3CF373F8" w14:textId="27FA3555" w:rsidR="001E0628" w:rsidRPr="001E4CD5" w:rsidRDefault="008D079D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1E0628" w:rsidRPr="00920560" w14:paraId="26F46AF4" w14:textId="77777777" w:rsidTr="00285AFF">
        <w:trPr>
          <w:trHeight w:val="1050"/>
        </w:trPr>
        <w:tc>
          <w:tcPr>
            <w:tcW w:w="1068" w:type="dxa"/>
            <w:vMerge/>
          </w:tcPr>
          <w:p w14:paraId="52F9F078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98B0EF0" w14:textId="72998A08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</w:tc>
        <w:tc>
          <w:tcPr>
            <w:tcW w:w="3470" w:type="dxa"/>
          </w:tcPr>
          <w:p w14:paraId="46C8F88F" w14:textId="149A8536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7E36">
              <w:rPr>
                <w:rFonts w:ascii="Times New Roman" w:hAnsi="Times New Roman" w:cs="Times New Roman"/>
              </w:rPr>
              <w:t>Текущий контроль</w:t>
            </w:r>
            <w:r>
              <w:rPr>
                <w:rFonts w:ascii="Times New Roman" w:hAnsi="Times New Roman" w:cs="Times New Roman"/>
              </w:rPr>
              <w:t>:</w:t>
            </w:r>
            <w:r w:rsidRPr="00777E36">
              <w:rPr>
                <w:rFonts w:ascii="Times New Roman" w:hAnsi="Times New Roman" w:cs="Times New Roman"/>
              </w:rPr>
              <w:t xml:space="preserve">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>, фронтальный опрос</w:t>
            </w:r>
          </w:p>
        </w:tc>
      </w:tr>
      <w:tr w:rsidR="001E0628" w:rsidRPr="00920560" w14:paraId="67F754CB" w14:textId="77777777" w:rsidTr="00285AFF">
        <w:trPr>
          <w:trHeight w:val="1050"/>
        </w:trPr>
        <w:tc>
          <w:tcPr>
            <w:tcW w:w="1068" w:type="dxa"/>
            <w:vMerge/>
          </w:tcPr>
          <w:p w14:paraId="6A3E22AA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6CC4CBF1" w14:textId="464BAC15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      </w:r>
          </w:p>
        </w:tc>
        <w:tc>
          <w:tcPr>
            <w:tcW w:w="3470" w:type="dxa"/>
          </w:tcPr>
          <w:p w14:paraId="1FA0A542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54D0C3E0" w14:textId="70F09E67" w:rsidR="001E0628" w:rsidRPr="001E4CD5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1E0628" w:rsidRPr="00920560" w14:paraId="505CD996" w14:textId="77777777" w:rsidTr="00285AFF">
        <w:trPr>
          <w:trHeight w:val="1050"/>
        </w:trPr>
        <w:tc>
          <w:tcPr>
            <w:tcW w:w="1068" w:type="dxa"/>
            <w:vMerge/>
          </w:tcPr>
          <w:p w14:paraId="7306221C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D5776B8" w14:textId="30B338D9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      </w:r>
          </w:p>
        </w:tc>
        <w:tc>
          <w:tcPr>
            <w:tcW w:w="3470" w:type="dxa"/>
          </w:tcPr>
          <w:p w14:paraId="455DAF89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2F725613" w14:textId="36240505" w:rsidR="001E0628" w:rsidRPr="001E4CD5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1E0628" w:rsidRPr="00920560" w14:paraId="52EED5C1" w14:textId="77777777" w:rsidTr="00285AFF">
        <w:trPr>
          <w:trHeight w:val="1050"/>
        </w:trPr>
        <w:tc>
          <w:tcPr>
            <w:tcW w:w="1068" w:type="dxa"/>
            <w:vMerge/>
          </w:tcPr>
          <w:p w14:paraId="67AD56CB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7FE79ACF" w14:textId="0C24F06D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      </w:r>
          </w:p>
        </w:tc>
        <w:tc>
          <w:tcPr>
            <w:tcW w:w="3470" w:type="dxa"/>
          </w:tcPr>
          <w:p w14:paraId="732AFB12" w14:textId="461413AF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1E0628" w:rsidRPr="00920560" w14:paraId="3D7B0073" w14:textId="77777777" w:rsidTr="001E4CD5">
        <w:trPr>
          <w:trHeight w:val="631"/>
        </w:trPr>
        <w:tc>
          <w:tcPr>
            <w:tcW w:w="1068" w:type="dxa"/>
            <w:vMerge/>
          </w:tcPr>
          <w:p w14:paraId="37B3C1FB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625803F" w14:textId="6BF7384C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      </w:r>
          </w:p>
        </w:tc>
        <w:tc>
          <w:tcPr>
            <w:tcW w:w="3470" w:type="dxa"/>
          </w:tcPr>
          <w:p w14:paraId="67B59DFE" w14:textId="5C2D8EF4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1E0628" w:rsidRPr="00920560" w14:paraId="59AACC50" w14:textId="77777777" w:rsidTr="001E4CD5">
        <w:trPr>
          <w:trHeight w:val="561"/>
        </w:trPr>
        <w:tc>
          <w:tcPr>
            <w:tcW w:w="1068" w:type="dxa"/>
            <w:vMerge/>
          </w:tcPr>
          <w:p w14:paraId="0F7B340F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488E3B4" w14:textId="06198E60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определять направление индукции магнитного поля проводника с током, силы Ампера и силы Лоренца;</w:t>
            </w:r>
          </w:p>
        </w:tc>
        <w:tc>
          <w:tcPr>
            <w:tcW w:w="3470" w:type="dxa"/>
          </w:tcPr>
          <w:p w14:paraId="0C4193BB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12942DB9" w14:textId="4ACD280D" w:rsidR="001E0628" w:rsidRPr="001E4CD5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1E0628" w:rsidRPr="00920560" w14:paraId="1D91DA60" w14:textId="77777777" w:rsidTr="00285AFF">
        <w:trPr>
          <w:trHeight w:val="1050"/>
        </w:trPr>
        <w:tc>
          <w:tcPr>
            <w:tcW w:w="1068" w:type="dxa"/>
            <w:vMerge/>
          </w:tcPr>
          <w:p w14:paraId="0166C4AD" w14:textId="77777777" w:rsidR="001E0628" w:rsidRPr="00920560" w:rsidRDefault="001E0628" w:rsidP="001E06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E93C556" w14:textId="2071B7F5" w:rsidR="001E0628" w:rsidRPr="001E4CD5" w:rsidRDefault="001E0628" w:rsidP="001E062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строить изображение, создаваемое плоским зеркалом, тонкой линзой, и рассчитывать его характеристики;</w:t>
            </w:r>
          </w:p>
        </w:tc>
        <w:tc>
          <w:tcPr>
            <w:tcW w:w="3470" w:type="dxa"/>
          </w:tcPr>
          <w:p w14:paraId="606B892A" w14:textId="77777777" w:rsidR="008D079D" w:rsidRPr="008D079D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D079D">
              <w:rPr>
                <w:rFonts w:ascii="Times New Roman" w:hAnsi="Times New Roman" w:cs="Times New Roman"/>
              </w:rPr>
              <w:t xml:space="preserve">Текущий контроль – устный ответ тематический контроль - проверочная работа, </w:t>
            </w:r>
          </w:p>
          <w:p w14:paraId="66065FB0" w14:textId="1879F018" w:rsidR="001E0628" w:rsidRPr="001E4CD5" w:rsidRDefault="008D079D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079D">
              <w:rPr>
                <w:rFonts w:ascii="Times New Roman" w:hAnsi="Times New Roman" w:cs="Times New Roman"/>
              </w:rPr>
              <w:t>итоговый контроль - контрольная работа, ГИА</w:t>
            </w:r>
          </w:p>
        </w:tc>
      </w:tr>
      <w:tr w:rsidR="00066654" w:rsidRPr="00920560" w14:paraId="53D5E35B" w14:textId="77777777" w:rsidTr="001E4CD5">
        <w:trPr>
          <w:trHeight w:val="556"/>
        </w:trPr>
        <w:tc>
          <w:tcPr>
            <w:tcW w:w="1068" w:type="dxa"/>
            <w:vMerge/>
          </w:tcPr>
          <w:p w14:paraId="45CFCCEA" w14:textId="77777777" w:rsidR="00066654" w:rsidRPr="00920560" w:rsidRDefault="00066654" w:rsidP="000666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FF51947" w14:textId="057FB6B4" w:rsidR="00066654" w:rsidRPr="001E4CD5" w:rsidRDefault="004843D6" w:rsidP="0006665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      </w:r>
          </w:p>
        </w:tc>
        <w:tc>
          <w:tcPr>
            <w:tcW w:w="3470" w:type="dxa"/>
          </w:tcPr>
          <w:p w14:paraId="08D7A4B2" w14:textId="4BEEAAAF" w:rsidR="00066654" w:rsidRPr="001E4CD5" w:rsidRDefault="00863163" w:rsidP="0006665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  <w:r w:rsidR="0017517B">
              <w:rPr>
                <w:rFonts w:ascii="Times New Roman" w:hAnsi="Times New Roman" w:cs="Times New Roman"/>
              </w:rPr>
              <w:t xml:space="preserve">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 w:rsidR="0017517B">
              <w:rPr>
                <w:rFonts w:ascii="Times New Roman" w:hAnsi="Times New Roman" w:cs="Times New Roman"/>
              </w:rPr>
              <w:t>, устное сообщение, письменное сообщение, письменные ответы на вопросы.</w:t>
            </w:r>
          </w:p>
        </w:tc>
      </w:tr>
      <w:tr w:rsidR="0017517B" w:rsidRPr="00920560" w14:paraId="691D0195" w14:textId="77777777" w:rsidTr="00285AFF">
        <w:trPr>
          <w:trHeight w:val="1050"/>
        </w:trPr>
        <w:tc>
          <w:tcPr>
            <w:tcW w:w="1068" w:type="dxa"/>
            <w:vMerge/>
          </w:tcPr>
          <w:p w14:paraId="50FEA96F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4B6DF4A" w14:textId="54C26D0B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      </w:r>
          </w:p>
        </w:tc>
        <w:tc>
          <w:tcPr>
            <w:tcW w:w="3470" w:type="dxa"/>
          </w:tcPr>
          <w:p w14:paraId="06A0FD2B" w14:textId="3144CDE6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физический практикум (</w:t>
            </w:r>
            <w:r w:rsidRPr="00511AAD"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>)</w:t>
            </w:r>
            <w:r w:rsidRPr="00511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17B" w:rsidRPr="00920560" w14:paraId="06F51E2C" w14:textId="77777777" w:rsidTr="00285AFF">
        <w:trPr>
          <w:trHeight w:val="1050"/>
        </w:trPr>
        <w:tc>
          <w:tcPr>
            <w:tcW w:w="1068" w:type="dxa"/>
            <w:vMerge/>
          </w:tcPr>
          <w:p w14:paraId="766C617C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36E4B8C6" w14:textId="7AD56F8A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      </w:r>
          </w:p>
        </w:tc>
        <w:tc>
          <w:tcPr>
            <w:tcW w:w="3470" w:type="dxa"/>
          </w:tcPr>
          <w:p w14:paraId="7F915EF7" w14:textId="379BC706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физический практикум (</w:t>
            </w:r>
            <w:r w:rsidRPr="00511AAD">
              <w:rPr>
                <w:rFonts w:ascii="Times New Roman" w:hAnsi="Times New Roman" w:cs="Times New Roman"/>
              </w:rPr>
              <w:t>лабораторная работа</w:t>
            </w:r>
            <w:r>
              <w:rPr>
                <w:rFonts w:ascii="Times New Roman" w:hAnsi="Times New Roman" w:cs="Times New Roman"/>
              </w:rPr>
              <w:t>)</w:t>
            </w:r>
            <w:r w:rsidRPr="00511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17B" w:rsidRPr="00920560" w14:paraId="4009D265" w14:textId="77777777" w:rsidTr="00285AFF">
        <w:trPr>
          <w:trHeight w:val="1050"/>
        </w:trPr>
        <w:tc>
          <w:tcPr>
            <w:tcW w:w="1068" w:type="dxa"/>
            <w:vMerge/>
          </w:tcPr>
          <w:p w14:paraId="05AF3F4C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2F1BF1B2" w14:textId="50C00BF8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      </w:r>
          </w:p>
        </w:tc>
        <w:tc>
          <w:tcPr>
            <w:tcW w:w="3470" w:type="dxa"/>
          </w:tcPr>
          <w:p w14:paraId="5E13FE26" w14:textId="6E2EFC2E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п</w:t>
            </w:r>
            <w:r w:rsidRPr="00511AAD">
              <w:rPr>
                <w:rFonts w:ascii="Times New Roman" w:hAnsi="Times New Roman" w:cs="Times New Roman"/>
              </w:rPr>
              <w:t>рактическое задание, лабораторная/практическая работа, фронтальный эксперимент</w:t>
            </w:r>
          </w:p>
        </w:tc>
      </w:tr>
      <w:tr w:rsidR="0017517B" w:rsidRPr="00920560" w14:paraId="508D0C2C" w14:textId="77777777" w:rsidTr="0017517B">
        <w:trPr>
          <w:trHeight w:val="463"/>
        </w:trPr>
        <w:tc>
          <w:tcPr>
            <w:tcW w:w="1068" w:type="dxa"/>
            <w:vMerge/>
          </w:tcPr>
          <w:p w14:paraId="1D1A4319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138CD3D3" w14:textId="4FC05973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описывать методы получения научных астрономических знаний;</w:t>
            </w:r>
          </w:p>
        </w:tc>
        <w:tc>
          <w:tcPr>
            <w:tcW w:w="3470" w:type="dxa"/>
          </w:tcPr>
          <w:p w14:paraId="1CA712E8" w14:textId="63EE7011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17517B" w:rsidRPr="00920560" w14:paraId="2D8F2BA3" w14:textId="77777777" w:rsidTr="00285AFF">
        <w:trPr>
          <w:trHeight w:val="1050"/>
        </w:trPr>
        <w:tc>
          <w:tcPr>
            <w:tcW w:w="1068" w:type="dxa"/>
            <w:vMerge/>
          </w:tcPr>
          <w:p w14:paraId="01BCBC60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093619A" w14:textId="6D234D6A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      </w:r>
          </w:p>
        </w:tc>
        <w:tc>
          <w:tcPr>
            <w:tcW w:w="3470" w:type="dxa"/>
          </w:tcPr>
          <w:p w14:paraId="711429A9" w14:textId="24CE9153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фронтальный опрос (перед выполнением лабораторной/практической работы, практического задания, фронтального эксперимента)</w:t>
            </w:r>
          </w:p>
        </w:tc>
      </w:tr>
      <w:tr w:rsidR="0017517B" w:rsidRPr="00920560" w14:paraId="3A2C53FC" w14:textId="77777777" w:rsidTr="001E4CD5">
        <w:trPr>
          <w:trHeight w:val="718"/>
        </w:trPr>
        <w:tc>
          <w:tcPr>
            <w:tcW w:w="1068" w:type="dxa"/>
            <w:vMerge/>
          </w:tcPr>
          <w:p w14:paraId="5C784B02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DE27EBF" w14:textId="46E01740" w:rsidR="0017517B" w:rsidRPr="004843D6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43D6">
              <w:rPr>
                <w:rFonts w:ascii="Times New Roman" w:hAnsi="Times New Roman" w:cs="Times New Roman"/>
              </w:rPr>
      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      </w:r>
          </w:p>
        </w:tc>
        <w:tc>
          <w:tcPr>
            <w:tcW w:w="3470" w:type="dxa"/>
          </w:tcPr>
          <w:p w14:paraId="6E7D774C" w14:textId="77777777" w:rsidR="008D079D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77E36">
              <w:rPr>
                <w:rFonts w:ascii="Times New Roman" w:hAnsi="Times New Roman" w:cs="Times New Roman"/>
              </w:rPr>
              <w:t>Текущий контроль</w:t>
            </w:r>
            <w:r w:rsidR="008D079D">
              <w:rPr>
                <w:rFonts w:ascii="Times New Roman" w:hAnsi="Times New Roman" w:cs="Times New Roman"/>
              </w:rPr>
              <w:t xml:space="preserve"> -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 w:rsidRPr="00777E36">
              <w:rPr>
                <w:rFonts w:ascii="Times New Roman" w:hAnsi="Times New Roman" w:cs="Times New Roman"/>
              </w:rPr>
              <w:t>, тематический контроль</w:t>
            </w:r>
            <w:r w:rsidR="008D079D">
              <w:rPr>
                <w:rFonts w:ascii="Times New Roman" w:hAnsi="Times New Roman" w:cs="Times New Roman"/>
              </w:rPr>
              <w:t xml:space="preserve"> - </w:t>
            </w:r>
            <w:r w:rsidR="008D079D">
              <w:rPr>
                <w:rFonts w:ascii="Times New Roman" w:hAnsi="Times New Roman" w:cs="Times New Roman"/>
              </w:rPr>
              <w:t>проверочная работа</w:t>
            </w:r>
            <w:r w:rsidRPr="00777E36">
              <w:rPr>
                <w:rFonts w:ascii="Times New Roman" w:hAnsi="Times New Roman" w:cs="Times New Roman"/>
              </w:rPr>
              <w:t xml:space="preserve">, </w:t>
            </w:r>
          </w:p>
          <w:p w14:paraId="452511E5" w14:textId="008B8D01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7E36">
              <w:rPr>
                <w:rFonts w:ascii="Times New Roman" w:hAnsi="Times New Roman" w:cs="Times New Roman"/>
              </w:rPr>
              <w:t>итоговый контроль</w:t>
            </w:r>
            <w:r w:rsidR="008D079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контрольная работа, ГИА</w:t>
            </w:r>
          </w:p>
        </w:tc>
      </w:tr>
      <w:tr w:rsidR="0017517B" w:rsidRPr="00920560" w14:paraId="5505F74D" w14:textId="77777777" w:rsidTr="001E4CD5">
        <w:trPr>
          <w:trHeight w:val="718"/>
        </w:trPr>
        <w:tc>
          <w:tcPr>
            <w:tcW w:w="1068" w:type="dxa"/>
            <w:vMerge/>
          </w:tcPr>
          <w:p w14:paraId="519EC390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2C13D0F" w14:textId="1DE8BDC8" w:rsidR="0017517B" w:rsidRPr="004843D6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      </w:r>
          </w:p>
        </w:tc>
        <w:tc>
          <w:tcPr>
            <w:tcW w:w="3470" w:type="dxa"/>
          </w:tcPr>
          <w:p w14:paraId="5A5048CE" w14:textId="5B04BE9E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7E36">
              <w:rPr>
                <w:rFonts w:ascii="Times New Roman" w:hAnsi="Times New Roman" w:cs="Times New Roman"/>
              </w:rPr>
              <w:t>Текущий контроль</w:t>
            </w:r>
            <w:r w:rsidR="008D079D" w:rsidRPr="008D079D">
              <w:rPr>
                <w:rFonts w:ascii="Times New Roman" w:hAnsi="Times New Roman" w:cs="Times New Roman"/>
              </w:rPr>
              <w:t xml:space="preserve"> </w:t>
            </w:r>
            <w:r w:rsidR="008D079D">
              <w:rPr>
                <w:rFonts w:ascii="Times New Roman" w:hAnsi="Times New Roman" w:cs="Times New Roman"/>
              </w:rPr>
              <w:t xml:space="preserve">-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 w:rsidRPr="00777E36">
              <w:rPr>
                <w:rFonts w:ascii="Times New Roman" w:hAnsi="Times New Roman" w:cs="Times New Roman"/>
              </w:rPr>
              <w:t>, итоговый контроль</w:t>
            </w:r>
            <w:r w:rsidR="008D079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итоговая контрольная работа, ГИА</w:t>
            </w:r>
          </w:p>
        </w:tc>
      </w:tr>
      <w:tr w:rsidR="0017517B" w:rsidRPr="00920560" w14:paraId="4015B3CE" w14:textId="77777777" w:rsidTr="001E4CD5">
        <w:trPr>
          <w:trHeight w:val="718"/>
        </w:trPr>
        <w:tc>
          <w:tcPr>
            <w:tcW w:w="1068" w:type="dxa"/>
            <w:vMerge/>
          </w:tcPr>
          <w:p w14:paraId="5A26460D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095A4C79" w14:textId="3302C3EC" w:rsidR="0017517B" w:rsidRPr="001E0628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      </w:r>
          </w:p>
        </w:tc>
        <w:tc>
          <w:tcPr>
            <w:tcW w:w="3470" w:type="dxa"/>
          </w:tcPr>
          <w:p w14:paraId="68347913" w14:textId="26375C48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17517B" w:rsidRPr="00920560" w14:paraId="7A672538" w14:textId="77777777" w:rsidTr="001E4CD5">
        <w:trPr>
          <w:trHeight w:val="718"/>
        </w:trPr>
        <w:tc>
          <w:tcPr>
            <w:tcW w:w="1068" w:type="dxa"/>
            <w:vMerge/>
          </w:tcPr>
          <w:p w14:paraId="1B9FC0E0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5AB71F73" w14:textId="0C2310F9" w:rsidR="0017517B" w:rsidRPr="001E0628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      </w:r>
          </w:p>
        </w:tc>
        <w:tc>
          <w:tcPr>
            <w:tcW w:w="3470" w:type="dxa"/>
          </w:tcPr>
          <w:p w14:paraId="3E3E62F5" w14:textId="619D20F9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>, фронтальный опрос, письменный доклад, устное сообщение</w:t>
            </w:r>
          </w:p>
        </w:tc>
      </w:tr>
      <w:tr w:rsidR="0017517B" w:rsidRPr="00920560" w14:paraId="14F28269" w14:textId="77777777" w:rsidTr="001E4CD5">
        <w:trPr>
          <w:trHeight w:val="718"/>
        </w:trPr>
        <w:tc>
          <w:tcPr>
            <w:tcW w:w="1068" w:type="dxa"/>
            <w:vMerge/>
          </w:tcPr>
          <w:p w14:paraId="620BDBD7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7BFDA2BD" w14:textId="4697C1CB" w:rsidR="0017517B" w:rsidRPr="001E0628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      </w:r>
          </w:p>
        </w:tc>
        <w:tc>
          <w:tcPr>
            <w:tcW w:w="3470" w:type="dxa"/>
          </w:tcPr>
          <w:p w14:paraId="4DE4C3DC" w14:textId="723E891F" w:rsidR="0017517B" w:rsidRDefault="0017517B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>, фронтальный опрос, письменный доклад, устное сообщение</w:t>
            </w:r>
          </w:p>
          <w:p w14:paraId="4C59327B" w14:textId="5C3AAC6E" w:rsidR="0017517B" w:rsidRPr="001E4CD5" w:rsidRDefault="0017517B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Итоговый контроль: проект</w:t>
            </w:r>
          </w:p>
        </w:tc>
      </w:tr>
      <w:tr w:rsidR="0017517B" w:rsidRPr="00920560" w14:paraId="315BE3F1" w14:textId="77777777" w:rsidTr="001E4CD5">
        <w:trPr>
          <w:trHeight w:val="718"/>
        </w:trPr>
        <w:tc>
          <w:tcPr>
            <w:tcW w:w="1068" w:type="dxa"/>
            <w:vMerge/>
          </w:tcPr>
          <w:p w14:paraId="5A92C756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BF62527" w14:textId="044AAF78" w:rsidR="0017517B" w:rsidRPr="001E0628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      </w:r>
          </w:p>
        </w:tc>
        <w:tc>
          <w:tcPr>
            <w:tcW w:w="3470" w:type="dxa"/>
          </w:tcPr>
          <w:p w14:paraId="51F5EC2D" w14:textId="363C30ED" w:rsidR="0017517B" w:rsidRDefault="0017517B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="008D079D" w:rsidRPr="008D079D">
              <w:rPr>
                <w:rFonts w:ascii="Times New Roman" w:hAnsi="Times New Roman" w:cs="Times New Roman"/>
              </w:rPr>
              <w:t>устный ответ</w:t>
            </w:r>
            <w:r>
              <w:rPr>
                <w:rFonts w:ascii="Times New Roman" w:hAnsi="Times New Roman" w:cs="Times New Roman"/>
              </w:rPr>
              <w:t>, фронтальный опрос, письменный доклад, устное сообщение</w:t>
            </w:r>
          </w:p>
          <w:p w14:paraId="3CFC2D1F" w14:textId="6272499F" w:rsidR="0017517B" w:rsidRPr="001E4CD5" w:rsidRDefault="0017517B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Итоговый контроль: проект</w:t>
            </w:r>
          </w:p>
        </w:tc>
      </w:tr>
      <w:tr w:rsidR="0017517B" w:rsidRPr="00920560" w14:paraId="77C71E39" w14:textId="77777777" w:rsidTr="001E4CD5">
        <w:trPr>
          <w:trHeight w:val="718"/>
        </w:trPr>
        <w:tc>
          <w:tcPr>
            <w:tcW w:w="1068" w:type="dxa"/>
            <w:vMerge/>
          </w:tcPr>
          <w:p w14:paraId="2D445AAF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3257C604" w14:textId="403A418C" w:rsidR="0017517B" w:rsidRPr="001E0628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</w:t>
            </w:r>
          </w:p>
        </w:tc>
        <w:tc>
          <w:tcPr>
            <w:tcW w:w="3470" w:type="dxa"/>
          </w:tcPr>
          <w:p w14:paraId="557F3958" w14:textId="77777777" w:rsidR="0017517B" w:rsidRDefault="0017517B" w:rsidP="008D07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контроль: наблюдения за деятельностью учащихся и их результатами</w:t>
            </w:r>
          </w:p>
          <w:p w14:paraId="6C544425" w14:textId="0CC7C3FB" w:rsidR="0017517B" w:rsidRPr="001E4CD5" w:rsidRDefault="0017517B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Итоговый контроль: проект</w:t>
            </w:r>
          </w:p>
        </w:tc>
      </w:tr>
      <w:tr w:rsidR="0017517B" w:rsidRPr="00920560" w14:paraId="39162AED" w14:textId="77777777" w:rsidTr="001E4CD5">
        <w:trPr>
          <w:trHeight w:val="718"/>
        </w:trPr>
        <w:tc>
          <w:tcPr>
            <w:tcW w:w="1068" w:type="dxa"/>
            <w:vMerge/>
          </w:tcPr>
          <w:p w14:paraId="2CDF685E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11B3BB23" w14:textId="15F15F1E" w:rsidR="0017517B" w:rsidRPr="001E0628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      </w:r>
          </w:p>
        </w:tc>
        <w:tc>
          <w:tcPr>
            <w:tcW w:w="3470" w:type="dxa"/>
          </w:tcPr>
          <w:p w14:paraId="371EF127" w14:textId="66B633F2" w:rsidR="0017517B" w:rsidRPr="001E4CD5" w:rsidRDefault="0017517B" w:rsidP="008D079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контроль: </w:t>
            </w:r>
            <w:r w:rsidRPr="002A0602">
              <w:rPr>
                <w:rFonts w:ascii="Times New Roman" w:hAnsi="Times New Roman" w:cs="Times New Roman"/>
              </w:rPr>
              <w:t>групповые формы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  <w:r w:rsidRPr="002A0602">
              <w:rPr>
                <w:rFonts w:ascii="Times New Roman" w:hAnsi="Times New Roman" w:cs="Times New Roman"/>
              </w:rPr>
              <w:t xml:space="preserve">, само- и </w:t>
            </w:r>
            <w:proofErr w:type="spellStart"/>
            <w:r w:rsidRPr="002A0602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2A0602">
              <w:rPr>
                <w:rFonts w:ascii="Times New Roman" w:hAnsi="Times New Roman" w:cs="Times New Roman"/>
              </w:rPr>
              <w:t>, рефлексия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517B" w:rsidRPr="00920560" w14:paraId="5B4ABF51" w14:textId="77777777" w:rsidTr="001E4CD5">
        <w:trPr>
          <w:trHeight w:val="718"/>
        </w:trPr>
        <w:tc>
          <w:tcPr>
            <w:tcW w:w="1068" w:type="dxa"/>
            <w:vMerge/>
          </w:tcPr>
          <w:p w14:paraId="3982111A" w14:textId="77777777" w:rsidR="0017517B" w:rsidRPr="00920560" w:rsidRDefault="0017517B" w:rsidP="0017517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3" w:type="dxa"/>
          </w:tcPr>
          <w:p w14:paraId="4DD6F1AE" w14:textId="613B8A7A" w:rsidR="0017517B" w:rsidRPr="004843D6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E0628">
              <w:rPr>
                <w:rFonts w:ascii="Times New Roman" w:hAnsi="Times New Roman" w:cs="Times New Roman"/>
              </w:rPr>
              <w:t>проявлять мотивацию к будущей профессиональной деятельности по специальностям физико-технического профиля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70" w:type="dxa"/>
          </w:tcPr>
          <w:p w14:paraId="4A0274E1" w14:textId="76F3BADB" w:rsidR="0017517B" w:rsidRPr="001E4CD5" w:rsidRDefault="0017517B" w:rsidP="0017517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Текущий контроль: наблюдения за активностью учащихся в урочной и внеурочной деятельности</w:t>
            </w:r>
          </w:p>
        </w:tc>
      </w:tr>
    </w:tbl>
    <w:p w14:paraId="04EA8552" w14:textId="77777777" w:rsidR="00B060C5" w:rsidRPr="00E005FA" w:rsidRDefault="00B060C5" w:rsidP="002A0602">
      <w:pPr>
        <w:spacing w:after="0" w:line="240" w:lineRule="auto"/>
      </w:pPr>
    </w:p>
    <w:sectPr w:rsidR="00B060C5" w:rsidRPr="00E005FA" w:rsidSect="00F1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F7D"/>
    <w:multiLevelType w:val="hybridMultilevel"/>
    <w:tmpl w:val="C818E0B2"/>
    <w:lvl w:ilvl="0" w:tplc="94A853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17BC"/>
    <w:multiLevelType w:val="multilevel"/>
    <w:tmpl w:val="7270B7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D3C41"/>
    <w:multiLevelType w:val="multilevel"/>
    <w:tmpl w:val="8D3A81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DA"/>
    <w:rsid w:val="000164D4"/>
    <w:rsid w:val="00023ABC"/>
    <w:rsid w:val="00066654"/>
    <w:rsid w:val="000F6F69"/>
    <w:rsid w:val="0017517B"/>
    <w:rsid w:val="001E0628"/>
    <w:rsid w:val="001E4CD5"/>
    <w:rsid w:val="002141DA"/>
    <w:rsid w:val="00285AFF"/>
    <w:rsid w:val="002A0602"/>
    <w:rsid w:val="004675C4"/>
    <w:rsid w:val="004843D6"/>
    <w:rsid w:val="004A7324"/>
    <w:rsid w:val="00511AAD"/>
    <w:rsid w:val="005E69DF"/>
    <w:rsid w:val="0064154E"/>
    <w:rsid w:val="006B4BBC"/>
    <w:rsid w:val="006D02F3"/>
    <w:rsid w:val="00777E36"/>
    <w:rsid w:val="00863163"/>
    <w:rsid w:val="008D079D"/>
    <w:rsid w:val="009700A6"/>
    <w:rsid w:val="009976F0"/>
    <w:rsid w:val="00B060C5"/>
    <w:rsid w:val="00B73A12"/>
    <w:rsid w:val="00C80594"/>
    <w:rsid w:val="00D91579"/>
    <w:rsid w:val="00E005FA"/>
    <w:rsid w:val="00ED1A89"/>
    <w:rsid w:val="00F1231B"/>
    <w:rsid w:val="00F713EE"/>
    <w:rsid w:val="00F77572"/>
    <w:rsid w:val="00FE4971"/>
    <w:rsid w:val="00FF0E06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D22A"/>
  <w15:chartTrackingRefBased/>
  <w15:docId w15:val="{6E8C7D80-98A2-4E3B-987D-58634E1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005FA"/>
    <w:rPr>
      <w:b/>
      <w:bCs/>
    </w:rPr>
  </w:style>
  <w:style w:type="paragraph" w:styleId="a5">
    <w:name w:val="Normal (Web)"/>
    <w:basedOn w:val="a"/>
    <w:uiPriority w:val="99"/>
    <w:unhideWhenUsed/>
    <w:rsid w:val="00E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005FA"/>
    <w:rPr>
      <w:i/>
      <w:iCs/>
    </w:rPr>
  </w:style>
  <w:style w:type="paragraph" w:customStyle="1" w:styleId="has-text-color">
    <w:name w:val="has-text-color"/>
    <w:basedOn w:val="a"/>
    <w:rsid w:val="00E0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E49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497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0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0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2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2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4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1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3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0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6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8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5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9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5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7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7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1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3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1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3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1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1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1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0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1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0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8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8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5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3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9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7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9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9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9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6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5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6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8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Дмитрий Г</cp:lastModifiedBy>
  <cp:revision>12</cp:revision>
  <dcterms:created xsi:type="dcterms:W3CDTF">2023-08-24T11:36:00Z</dcterms:created>
  <dcterms:modified xsi:type="dcterms:W3CDTF">2023-09-03T17:56:00Z</dcterms:modified>
</cp:coreProperties>
</file>